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39B" w:rsidRDefault="006A439B" w:rsidP="00880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B51D4C" w:rsidRPr="00880931" w:rsidRDefault="00B51D4C" w:rsidP="00880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809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Информация для родителей о сертификате дополнительного образования </w:t>
      </w:r>
      <w:r w:rsidR="008809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Pr="008809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 навигаторе ПФДО</w:t>
      </w:r>
    </w:p>
    <w:p w:rsidR="00B51D4C" w:rsidRPr="00880931" w:rsidRDefault="00B51D4C" w:rsidP="00880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B51D4C" w:rsidRPr="00880931" w:rsidRDefault="00B51D4C" w:rsidP="00880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809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Уважаемые родители!</w:t>
      </w:r>
    </w:p>
    <w:p w:rsidR="00B51D4C" w:rsidRPr="00B51D4C" w:rsidRDefault="00B51D4C" w:rsidP="00B51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B51D4C" w:rsidRPr="00880931" w:rsidRDefault="00B51D4C" w:rsidP="002123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51D4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Сайт ПФДО изменился, прежние номера </w:t>
      </w:r>
      <w:r w:rsidRPr="008809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формата 6606хххххх </w:t>
      </w:r>
      <w:r w:rsidRPr="00B51D4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 пароли не действительны.</w:t>
      </w:r>
      <w:r w:rsidRPr="008809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При попытке войти на прежний сайт 66.</w:t>
      </w:r>
      <w:proofErr w:type="spellStart"/>
      <w:r w:rsidRPr="00880931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pfdo</w:t>
      </w:r>
      <w:proofErr w:type="spellEnd"/>
      <w:r w:rsidRPr="008809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  <w:proofErr w:type="spellStart"/>
      <w:r w:rsidRPr="00880931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ru</w:t>
      </w:r>
      <w:proofErr w:type="spellEnd"/>
      <w:r w:rsidRPr="008809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вы увидите сообщение, что сертификат заморожен.</w:t>
      </w:r>
    </w:p>
    <w:p w:rsidR="00B51D4C" w:rsidRPr="00880931" w:rsidRDefault="00B51D4C" w:rsidP="00212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B51D4C" w:rsidRPr="00880931" w:rsidRDefault="00B51D4C" w:rsidP="0021231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9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 01 января 2022 года запущен новый сайт – </w:t>
      </w:r>
      <w:r w:rsidR="00997F04" w:rsidRPr="00880931">
        <w:rPr>
          <w:rFonts w:ascii="Times New Roman" w:hAnsi="Times New Roman" w:cs="Times New Roman"/>
          <w:sz w:val="28"/>
          <w:szCs w:val="28"/>
        </w:rPr>
        <w:t xml:space="preserve">«Навигатор дополнительного образования детей» </w:t>
      </w:r>
      <w:hyperlink r:id="rId5" w:tooltip="https://xn--66-kmc.xn--80aafey1amqq.xn--d1acj3b" w:history="1">
        <w:r w:rsidR="00997F04" w:rsidRPr="00880931">
          <w:rPr>
            <w:rStyle w:val="a4"/>
            <w:rFonts w:ascii="Times New Roman" w:hAnsi="Times New Roman" w:cs="Times New Roman"/>
            <w:sz w:val="28"/>
            <w:szCs w:val="28"/>
          </w:rPr>
          <w:t>https://р66.навигатор.дети</w:t>
        </w:r>
      </w:hyperlink>
      <w:r w:rsidR="00997F04" w:rsidRPr="00880931">
        <w:rPr>
          <w:rFonts w:ascii="Times New Roman" w:hAnsi="Times New Roman" w:cs="Times New Roman"/>
          <w:sz w:val="28"/>
          <w:szCs w:val="28"/>
        </w:rPr>
        <w:t>.</w:t>
      </w:r>
    </w:p>
    <w:p w:rsidR="00997F04" w:rsidRPr="00880931" w:rsidRDefault="00997F04" w:rsidP="00212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997F04" w:rsidRPr="00880931" w:rsidRDefault="00B51D4C" w:rsidP="002123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809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Информация о детях </w:t>
      </w:r>
      <w:r w:rsidR="00997F04" w:rsidRPr="008809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из прежнего сайта</w:t>
      </w:r>
      <w:r w:rsidRPr="008809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перенесена </w:t>
      </w:r>
      <w:proofErr w:type="gramStart"/>
      <w:r w:rsidRPr="008809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</w:t>
      </w:r>
      <w:proofErr w:type="gramEnd"/>
      <w:r w:rsidRPr="008809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новый навигатор. </w:t>
      </w:r>
    </w:p>
    <w:p w:rsidR="00997F04" w:rsidRDefault="00997F04" w:rsidP="002123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809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Если вы оплачиваете </w:t>
      </w:r>
      <w:proofErr w:type="gramStart"/>
      <w:r w:rsidRPr="008809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обучение по</w:t>
      </w:r>
      <w:proofErr w:type="gramEnd"/>
      <w:r w:rsidRPr="008809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сертифицированной программе </w:t>
      </w:r>
      <w:r w:rsidR="008809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</w:t>
      </w:r>
      <w:r w:rsidRPr="008809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редствами сертификата, то договор продлен на 2022 год, денежные средства выделены </w:t>
      </w:r>
      <w:r w:rsidR="008809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ребенку </w:t>
      </w:r>
      <w:r w:rsidRPr="0088093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до конца обучения.</w:t>
      </w:r>
    </w:p>
    <w:p w:rsidR="006A439B" w:rsidRDefault="006A439B" w:rsidP="006A4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Что делать родителям</w:t>
      </w:r>
      <w:r w:rsidR="00375E5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если …</w:t>
      </w:r>
    </w:p>
    <w:p w:rsidR="006A439B" w:rsidRDefault="006A439B" w:rsidP="00212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tbl>
      <w:tblPr>
        <w:tblStyle w:val="a6"/>
        <w:tblW w:w="10064" w:type="dxa"/>
        <w:tblInd w:w="279" w:type="dxa"/>
        <w:tblLook w:val="04A0"/>
      </w:tblPr>
      <w:tblGrid>
        <w:gridCol w:w="4961"/>
        <w:gridCol w:w="2268"/>
        <w:gridCol w:w="2835"/>
      </w:tblGrid>
      <w:tr w:rsidR="006A439B" w:rsidRPr="00375E5C" w:rsidTr="001F6C5D">
        <w:trPr>
          <w:trHeight w:val="1106"/>
        </w:trPr>
        <w:tc>
          <w:tcPr>
            <w:tcW w:w="4961" w:type="dxa"/>
          </w:tcPr>
          <w:p w:rsidR="006A439B" w:rsidRPr="00375E5C" w:rsidRDefault="00375E5C" w:rsidP="006A439B">
            <w:pPr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…е</w:t>
            </w:r>
            <w:r w:rsidR="006A439B" w:rsidRPr="00375E5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сть сертификат 6606хххххх и ребенок 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сейчас </w:t>
            </w:r>
            <w:r w:rsidR="006A439B" w:rsidRPr="00375E5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занимается дополнительным образованием</w:t>
            </w:r>
          </w:p>
        </w:tc>
        <w:tc>
          <w:tcPr>
            <w:tcW w:w="2268" w:type="dxa"/>
          </w:tcPr>
          <w:p w:rsidR="006A439B" w:rsidRPr="00375E5C" w:rsidRDefault="00375E5C" w:rsidP="006A439B">
            <w:pPr>
              <w:ind w:firstLine="121"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…есть </w:t>
            </w:r>
            <w:r w:rsidR="006A439B" w:rsidRPr="00375E5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сертификат 6606хххххх, но сейчас ребенок </w:t>
            </w:r>
            <w:r w:rsidR="001F6C5D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нигде </w:t>
            </w:r>
            <w:proofErr w:type="spellStart"/>
            <w:r w:rsidR="001F6C5D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не</w:t>
            </w:r>
            <w:r w:rsidR="006A439B" w:rsidRPr="00375E5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занимается</w:t>
            </w:r>
            <w:proofErr w:type="spellEnd"/>
            <w:r w:rsidR="006A439B" w:rsidRPr="00375E5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дополнительным образованием</w:t>
            </w:r>
          </w:p>
        </w:tc>
        <w:tc>
          <w:tcPr>
            <w:tcW w:w="2835" w:type="dxa"/>
          </w:tcPr>
          <w:p w:rsidR="006A439B" w:rsidRPr="00375E5C" w:rsidRDefault="00375E5C" w:rsidP="006A439B">
            <w:pPr>
              <w:ind w:left="40" w:firstLine="142"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…</w:t>
            </w: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не</w:t>
            </w:r>
            <w:r w:rsidR="006A439B" w:rsidRPr="00375E5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помните</w:t>
            </w:r>
            <w:proofErr w:type="spellEnd"/>
            <w:r w:rsidR="006A439B" w:rsidRPr="00375E5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, оформляли сертификат ранее или нет</w:t>
            </w:r>
          </w:p>
        </w:tc>
      </w:tr>
      <w:tr w:rsidR="001F6C5D" w:rsidRPr="00375E5C" w:rsidTr="001F6C5D">
        <w:tc>
          <w:tcPr>
            <w:tcW w:w="4961" w:type="dxa"/>
          </w:tcPr>
          <w:p w:rsidR="001F6C5D" w:rsidRPr="00375E5C" w:rsidRDefault="001F6C5D" w:rsidP="00375E5C">
            <w:pPr>
              <w:pStyle w:val="a3"/>
              <w:shd w:val="clear" w:color="auto" w:fill="FFFFFF"/>
              <w:ind w:left="30" w:firstLine="284"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375E5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1. Не регистрироваться в новом навигаторе самостоятельно, это создаст дублирующие записи и затруднит обработку информации.</w:t>
            </w:r>
          </w:p>
          <w:p w:rsidR="001F6C5D" w:rsidRPr="00375E5C" w:rsidRDefault="001F6C5D" w:rsidP="00375E5C">
            <w:pPr>
              <w:ind w:left="3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E5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2. Набраться терпения и </w:t>
            </w:r>
            <w:r w:rsidRPr="00375E5C">
              <w:rPr>
                <w:rFonts w:ascii="Times New Roman" w:hAnsi="Times New Roman" w:cs="Times New Roman"/>
                <w:sz w:val="24"/>
                <w:szCs w:val="24"/>
              </w:rPr>
              <w:t xml:space="preserve">дождаться на адрес своей электронной почты письма </w:t>
            </w:r>
            <w:proofErr w:type="gramStart"/>
            <w:r w:rsidRPr="00375E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75E5C">
              <w:rPr>
                <w:rFonts w:ascii="Times New Roman" w:hAnsi="Times New Roman" w:cs="Times New Roman"/>
                <w:sz w:val="24"/>
                <w:szCs w:val="24"/>
              </w:rPr>
              <w:t xml:space="preserve"> ссылкой для подтверждения переноса данных, </w:t>
            </w:r>
          </w:p>
          <w:p w:rsidR="001F6C5D" w:rsidRPr="00375E5C" w:rsidRDefault="001F6C5D" w:rsidP="00375E5C">
            <w:pPr>
              <w:pStyle w:val="a3"/>
              <w:shd w:val="clear" w:color="auto" w:fill="FFFFFF"/>
              <w:ind w:left="30" w:firstLine="284"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375E5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375E5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Н</w:t>
            </w:r>
            <w:r w:rsidRPr="00B51D4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асайте</w:t>
            </w:r>
            <w:proofErr w:type="spellEnd"/>
            <w:r w:rsidRPr="00B51D4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  <w:hyperlink r:id="rId6" w:tooltip="https://xn--66-kmc.xn--80aafey1amqq.xn--d1acj3b" w:history="1">
              <w:r w:rsidRPr="00375E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https://р66.навигатор.дети</w:t>
              </w:r>
            </w:hyperlink>
            <w:r w:rsidRPr="00B51D4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наж</w:t>
            </w:r>
            <w:r w:rsidRPr="00375E5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ать </w:t>
            </w:r>
            <w:r w:rsidRPr="00B51D4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«Вход»</w:t>
            </w:r>
            <w:r w:rsidRPr="00375E5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– </w:t>
            </w:r>
            <w:r w:rsidRPr="00B51D4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 «Не помню пароль» и </w:t>
            </w:r>
            <w:r w:rsidRPr="00375E5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ввести свою почту,</w:t>
            </w:r>
          </w:p>
          <w:p w:rsidR="001F6C5D" w:rsidRPr="00375E5C" w:rsidRDefault="001F6C5D" w:rsidP="00375E5C">
            <w:pPr>
              <w:pStyle w:val="a3"/>
              <w:shd w:val="clear" w:color="auto" w:fill="FFFFFF"/>
              <w:ind w:left="30" w:firstLine="284"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375E5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4. Получить письмо с паролем (проверяйте папку «Спам»).</w:t>
            </w:r>
          </w:p>
          <w:p w:rsidR="001F6C5D" w:rsidRPr="00375E5C" w:rsidRDefault="001F6C5D" w:rsidP="00375E5C">
            <w:pPr>
              <w:pStyle w:val="a3"/>
              <w:shd w:val="clear" w:color="auto" w:fill="FFFFFF"/>
              <w:ind w:left="30" w:firstLine="284"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375E5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Доступ восстановлен!</w:t>
            </w:r>
          </w:p>
        </w:tc>
        <w:tc>
          <w:tcPr>
            <w:tcW w:w="5103" w:type="dxa"/>
            <w:gridSpan w:val="2"/>
          </w:tcPr>
          <w:p w:rsidR="001F6C5D" w:rsidRPr="00375E5C" w:rsidRDefault="001F6C5D" w:rsidP="00375E5C">
            <w:pPr>
              <w:pStyle w:val="a3"/>
              <w:numPr>
                <w:ilvl w:val="0"/>
                <w:numId w:val="3"/>
              </w:numPr>
              <w:shd w:val="clear" w:color="auto" w:fill="FFFFFF"/>
              <w:ind w:left="177" w:firstLine="283"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375E5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Не регистрироваться в новом навигаторе самостоятельно, это создаст дублирующие записи и затруднит обработку информации.</w:t>
            </w:r>
          </w:p>
          <w:p w:rsidR="001F6C5D" w:rsidRPr="00375E5C" w:rsidRDefault="001F6C5D" w:rsidP="00375E5C">
            <w:pPr>
              <w:ind w:left="177" w:firstLine="283"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</w:p>
          <w:p w:rsidR="001F6C5D" w:rsidRPr="00375E5C" w:rsidRDefault="001F6C5D" w:rsidP="00375E5C">
            <w:pPr>
              <w:pStyle w:val="a3"/>
              <w:numPr>
                <w:ilvl w:val="0"/>
                <w:numId w:val="3"/>
              </w:numPr>
              <w:ind w:left="177" w:firstLine="283"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375E5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Обратиться к специалисту.</w:t>
            </w:r>
          </w:p>
          <w:p w:rsidR="001F6C5D" w:rsidRPr="00375E5C" w:rsidRDefault="001F6C5D" w:rsidP="00375E5C">
            <w:pPr>
              <w:ind w:left="26" w:firstLine="142"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375E5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График и место работы уточняются, будут опубликованы на сайте управления образования БГО и сайтах образовательных организаций</w:t>
            </w:r>
          </w:p>
        </w:tc>
      </w:tr>
    </w:tbl>
    <w:p w:rsidR="006A439B" w:rsidRDefault="006A439B" w:rsidP="002123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75E5C" w:rsidRDefault="00375E5C" w:rsidP="002123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5AD" w:rsidRDefault="00EB25AD" w:rsidP="002123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Актуальная информация размещается на сайте управления образования Березовского городского округа </w:t>
      </w:r>
      <w:hyperlink r:id="rId7" w:history="1">
        <w:r w:rsidRPr="00AB7D20">
          <w:rPr>
            <w:rStyle w:val="a4"/>
            <w:rFonts w:ascii="Times New Roman" w:hAnsi="Times New Roman" w:cs="Times New Roman"/>
            <w:sz w:val="28"/>
            <w:szCs w:val="28"/>
          </w:rPr>
          <w:t>http://bgogorono.ru/?category=57&amp;menuid=34</w:t>
        </w:r>
      </w:hyperlink>
    </w:p>
    <w:p w:rsidR="0021231F" w:rsidRDefault="0021231F" w:rsidP="002123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31F" w:rsidRPr="0021231F" w:rsidRDefault="0021231F" w:rsidP="002123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Обращаться с вопросами можно к специалисту управления образования БГО по адресу </w:t>
      </w:r>
      <w:hyperlink r:id="rId8" w:history="1">
        <w:r w:rsidRPr="00AB7D2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pfdo</w:t>
        </w:r>
        <w:r w:rsidRPr="00AB7D20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AB7D2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bgo</w:t>
        </w:r>
        <w:r w:rsidRPr="00AB7D2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AB7D2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AB7D2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AB7D2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, указав в письме ФИО ребенка полностью, ФИО родителя полностью, номер телефона родителя и адрес личной электронной почты.</w:t>
      </w:r>
    </w:p>
    <w:p w:rsidR="00B51D4C" w:rsidRPr="00880931" w:rsidRDefault="00B51D4C" w:rsidP="002123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51D4C" w:rsidRPr="00880931" w:rsidSect="0021231F">
      <w:pgSz w:w="11906" w:h="16838"/>
      <w:pgMar w:top="426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26D70"/>
    <w:multiLevelType w:val="hybridMultilevel"/>
    <w:tmpl w:val="D6DAF3F6"/>
    <w:lvl w:ilvl="0" w:tplc="0419000F">
      <w:start w:val="1"/>
      <w:numFmt w:val="decimal"/>
      <w:lvlText w:val="%1."/>
      <w:lvlJc w:val="left"/>
      <w:pPr>
        <w:ind w:left="29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77" w:hanging="360"/>
      </w:pPr>
    </w:lvl>
    <w:lvl w:ilvl="2" w:tplc="0419001B" w:tentative="1">
      <w:start w:val="1"/>
      <w:numFmt w:val="lowerRoman"/>
      <w:lvlText w:val="%3."/>
      <w:lvlJc w:val="right"/>
      <w:pPr>
        <w:ind w:left="4397" w:hanging="180"/>
      </w:pPr>
    </w:lvl>
    <w:lvl w:ilvl="3" w:tplc="0419000F" w:tentative="1">
      <w:start w:val="1"/>
      <w:numFmt w:val="decimal"/>
      <w:lvlText w:val="%4."/>
      <w:lvlJc w:val="left"/>
      <w:pPr>
        <w:ind w:left="5117" w:hanging="360"/>
      </w:pPr>
    </w:lvl>
    <w:lvl w:ilvl="4" w:tplc="04190019" w:tentative="1">
      <w:start w:val="1"/>
      <w:numFmt w:val="lowerLetter"/>
      <w:lvlText w:val="%5."/>
      <w:lvlJc w:val="left"/>
      <w:pPr>
        <w:ind w:left="5837" w:hanging="360"/>
      </w:pPr>
    </w:lvl>
    <w:lvl w:ilvl="5" w:tplc="0419001B" w:tentative="1">
      <w:start w:val="1"/>
      <w:numFmt w:val="lowerRoman"/>
      <w:lvlText w:val="%6."/>
      <w:lvlJc w:val="right"/>
      <w:pPr>
        <w:ind w:left="6557" w:hanging="180"/>
      </w:pPr>
    </w:lvl>
    <w:lvl w:ilvl="6" w:tplc="0419000F" w:tentative="1">
      <w:start w:val="1"/>
      <w:numFmt w:val="decimal"/>
      <w:lvlText w:val="%7."/>
      <w:lvlJc w:val="left"/>
      <w:pPr>
        <w:ind w:left="7277" w:hanging="360"/>
      </w:pPr>
    </w:lvl>
    <w:lvl w:ilvl="7" w:tplc="04190019" w:tentative="1">
      <w:start w:val="1"/>
      <w:numFmt w:val="lowerLetter"/>
      <w:lvlText w:val="%8."/>
      <w:lvlJc w:val="left"/>
      <w:pPr>
        <w:ind w:left="7997" w:hanging="360"/>
      </w:pPr>
    </w:lvl>
    <w:lvl w:ilvl="8" w:tplc="0419001B" w:tentative="1">
      <w:start w:val="1"/>
      <w:numFmt w:val="lowerRoman"/>
      <w:lvlText w:val="%9."/>
      <w:lvlJc w:val="right"/>
      <w:pPr>
        <w:ind w:left="8717" w:hanging="180"/>
      </w:pPr>
    </w:lvl>
  </w:abstractNum>
  <w:abstractNum w:abstractNumId="1">
    <w:nsid w:val="49F0349C"/>
    <w:multiLevelType w:val="hybridMultilevel"/>
    <w:tmpl w:val="FE22ED5A"/>
    <w:lvl w:ilvl="0" w:tplc="68D63B28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7" w:hanging="360"/>
      </w:pPr>
    </w:lvl>
    <w:lvl w:ilvl="2" w:tplc="0419001B" w:tentative="1">
      <w:start w:val="1"/>
      <w:numFmt w:val="lowerRoman"/>
      <w:lvlText w:val="%3."/>
      <w:lvlJc w:val="right"/>
      <w:pPr>
        <w:ind w:left="1977" w:hanging="180"/>
      </w:pPr>
    </w:lvl>
    <w:lvl w:ilvl="3" w:tplc="0419000F" w:tentative="1">
      <w:start w:val="1"/>
      <w:numFmt w:val="decimal"/>
      <w:lvlText w:val="%4."/>
      <w:lvlJc w:val="left"/>
      <w:pPr>
        <w:ind w:left="2697" w:hanging="360"/>
      </w:pPr>
    </w:lvl>
    <w:lvl w:ilvl="4" w:tplc="04190019" w:tentative="1">
      <w:start w:val="1"/>
      <w:numFmt w:val="lowerLetter"/>
      <w:lvlText w:val="%5."/>
      <w:lvlJc w:val="left"/>
      <w:pPr>
        <w:ind w:left="3417" w:hanging="360"/>
      </w:pPr>
    </w:lvl>
    <w:lvl w:ilvl="5" w:tplc="0419001B" w:tentative="1">
      <w:start w:val="1"/>
      <w:numFmt w:val="lowerRoman"/>
      <w:lvlText w:val="%6."/>
      <w:lvlJc w:val="right"/>
      <w:pPr>
        <w:ind w:left="4137" w:hanging="180"/>
      </w:pPr>
    </w:lvl>
    <w:lvl w:ilvl="6" w:tplc="0419000F" w:tentative="1">
      <w:start w:val="1"/>
      <w:numFmt w:val="decimal"/>
      <w:lvlText w:val="%7."/>
      <w:lvlJc w:val="left"/>
      <w:pPr>
        <w:ind w:left="4857" w:hanging="360"/>
      </w:pPr>
    </w:lvl>
    <w:lvl w:ilvl="7" w:tplc="04190019" w:tentative="1">
      <w:start w:val="1"/>
      <w:numFmt w:val="lowerLetter"/>
      <w:lvlText w:val="%8."/>
      <w:lvlJc w:val="left"/>
      <w:pPr>
        <w:ind w:left="5577" w:hanging="360"/>
      </w:pPr>
    </w:lvl>
    <w:lvl w:ilvl="8" w:tplc="041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2">
    <w:nsid w:val="529C7D62"/>
    <w:multiLevelType w:val="hybridMultilevel"/>
    <w:tmpl w:val="6644A296"/>
    <w:lvl w:ilvl="0" w:tplc="8FD2FA78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3">
    <w:nsid w:val="629C338A"/>
    <w:multiLevelType w:val="hybridMultilevel"/>
    <w:tmpl w:val="0DC83650"/>
    <w:lvl w:ilvl="0" w:tplc="4578892E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51D4C"/>
    <w:rsid w:val="001F6C5D"/>
    <w:rsid w:val="002045FB"/>
    <w:rsid w:val="0021231F"/>
    <w:rsid w:val="00375E5C"/>
    <w:rsid w:val="006A439B"/>
    <w:rsid w:val="00880931"/>
    <w:rsid w:val="00997F04"/>
    <w:rsid w:val="00B51D4C"/>
    <w:rsid w:val="00DC5F33"/>
    <w:rsid w:val="00EB2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F0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97F04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80931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B25AD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6A4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4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fdo-bgo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gogorono.ru/?category=57&amp;menuid=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66-kmc.xn--80aafey1amqq.xn--d1acj3b" TargetMode="External"/><Relationship Id="rId5" Type="http://schemas.openxmlformats.org/officeDocument/2006/relationships/hyperlink" Target="https://xn--66-kmc.xn--80aafey1amqq.xn--d1acj3b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user905</dc:creator>
  <cp:lastModifiedBy>Пользователь Windows</cp:lastModifiedBy>
  <cp:revision>2</cp:revision>
  <cp:lastPrinted>2022-01-21T10:47:00Z</cp:lastPrinted>
  <dcterms:created xsi:type="dcterms:W3CDTF">2022-01-24T05:27:00Z</dcterms:created>
  <dcterms:modified xsi:type="dcterms:W3CDTF">2022-01-24T05:27:00Z</dcterms:modified>
</cp:coreProperties>
</file>