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4D9" w:rsidRDefault="00CA70E3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-1061720</wp:posOffset>
            </wp:positionH>
            <wp:positionV relativeFrom="paragraph">
              <wp:posOffset>-720090</wp:posOffset>
            </wp:positionV>
            <wp:extent cx="7557135" cy="10411460"/>
            <wp:effectExtent l="19050" t="0" r="5715" b="0"/>
            <wp:wrapThrough wrapText="bothSides">
              <wp:wrapPolygon edited="0">
                <wp:start x="-54" y="0"/>
                <wp:lineTo x="-54" y="21579"/>
                <wp:lineTo x="21616" y="21579"/>
                <wp:lineTo x="21616" y="0"/>
                <wp:lineTo x="-54" y="0"/>
              </wp:wrapPolygon>
            </wp:wrapThrough>
            <wp:docPr id="1" name="Рисунок 1" descr="C:\Users\User\Pictures\2019-01-21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9-01-21\00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135" cy="10411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AE04D9" w:rsidSect="007D1F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A70E3"/>
    <w:rsid w:val="00200292"/>
    <w:rsid w:val="002D642B"/>
    <w:rsid w:val="003B4633"/>
    <w:rsid w:val="005D39FB"/>
    <w:rsid w:val="007D1F3D"/>
    <w:rsid w:val="00842DB9"/>
    <w:rsid w:val="00953032"/>
    <w:rsid w:val="00996CB6"/>
    <w:rsid w:val="0099782B"/>
    <w:rsid w:val="00CA70E3"/>
    <w:rsid w:val="00D237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0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70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70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Бумажная">
      <a:maj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2019-01-21T12:50:00Z</dcterms:created>
  <dcterms:modified xsi:type="dcterms:W3CDTF">2019-01-21T12:51:00Z</dcterms:modified>
</cp:coreProperties>
</file>